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21" w:rsidRPr="007344DF" w:rsidRDefault="00DD6684" w:rsidP="007344D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344DF">
        <w:rPr>
          <w:rFonts w:ascii="Times New Roman" w:hAnsi="Times New Roman" w:cs="Times New Roman"/>
          <w:b/>
          <w:sz w:val="32"/>
          <w:szCs w:val="32"/>
          <w:lang w:val="en-US"/>
        </w:rPr>
        <w:t>Dear diary</w:t>
      </w:r>
    </w:p>
    <w:p w:rsidR="00DD6684" w:rsidRPr="00AD55DA" w:rsidRDefault="00DD66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6684" w:rsidRPr="00AD55DA" w:rsidRDefault="008F12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 I carry a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heavy heart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 bad energy. Why do I find myself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weeping every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day as if I have lost all faith and hope? W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>here is God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time? Why does it feel like he isn’t watching over me? I am so tired-tired of enduring 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>heartache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and sufferi</w:t>
      </w:r>
      <w:r>
        <w:rPr>
          <w:rFonts w:ascii="Times New Roman" w:hAnsi="Times New Roman" w:cs="Times New Roman"/>
          <w:sz w:val="24"/>
          <w:szCs w:val="24"/>
          <w:lang w:val="en-US"/>
        </w:rPr>
        <w:t>ngs. Who do I turn to when I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break? W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ho is there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take over when I need time off 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D55DA" w:rsidRPr="00AD55DA">
        <w:rPr>
          <w:rFonts w:ascii="Times New Roman" w:hAnsi="Times New Roman" w:cs="Times New Roman"/>
          <w:sz w:val="24"/>
          <w:szCs w:val="24"/>
          <w:lang w:val="en-US"/>
        </w:rPr>
        <w:t>parenting?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am exhausted from constantly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sho</w:t>
      </w:r>
      <w:r>
        <w:rPr>
          <w:rFonts w:ascii="Times New Roman" w:hAnsi="Times New Roman" w:cs="Times New Roman"/>
          <w:sz w:val="24"/>
          <w:szCs w:val="24"/>
          <w:lang w:val="en-US"/>
        </w:rPr>
        <w:t>wing up as if I don’t deserve a moment to myself</w:t>
      </w:r>
      <w:r w:rsidR="00DD6684"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. I am really worn off, I tried all angles, being strong is the only thing I know currently. Can I not visit any other happy and relaxing </w:t>
      </w:r>
      <w:r w:rsidR="00AD55DA" w:rsidRPr="00AD55DA">
        <w:rPr>
          <w:rFonts w:ascii="Times New Roman" w:hAnsi="Times New Roman" w:cs="Times New Roman"/>
          <w:sz w:val="24"/>
          <w:szCs w:val="24"/>
          <w:lang w:val="en-US"/>
        </w:rPr>
        <w:t>situations?</w:t>
      </w:r>
    </w:p>
    <w:p w:rsidR="00DD6684" w:rsidRPr="00AD55DA" w:rsidRDefault="00DD66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55DA" w:rsidRDefault="00DD66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55DA">
        <w:rPr>
          <w:rFonts w:ascii="Times New Roman" w:hAnsi="Times New Roman" w:cs="Times New Roman"/>
          <w:sz w:val="24"/>
          <w:szCs w:val="24"/>
          <w:lang w:val="en-US"/>
        </w:rPr>
        <w:t>God plea</w:t>
      </w:r>
      <w:r w:rsidR="008F1233">
        <w:rPr>
          <w:rFonts w:ascii="Times New Roman" w:hAnsi="Times New Roman" w:cs="Times New Roman"/>
          <w:sz w:val="24"/>
          <w:szCs w:val="24"/>
          <w:lang w:val="en-US"/>
        </w:rPr>
        <w:t>se hear my cries and pull me out of this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. I try 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 xml:space="preserve">my best to hold everything together 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proofErr w:type="gramStart"/>
      <w:r w:rsidR="00C00B12" w:rsidRPr="00AD55D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00B1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0B12" w:rsidRPr="00AD55D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5F4AEF">
        <w:rPr>
          <w:rFonts w:ascii="Times New Roman" w:hAnsi="Times New Roman" w:cs="Times New Roman"/>
          <w:sz w:val="24"/>
          <w:szCs w:val="24"/>
          <w:lang w:val="en-US"/>
        </w:rPr>
        <w:t xml:space="preserve"> one problem after another. I know no peace no rest. 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Lord 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>did you t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>rust me with parenting while I feel like I am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>to fail at it. I find myself angry questioning why I ever gave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bir</w:t>
      </w:r>
      <w:r w:rsidR="00C4797E">
        <w:rPr>
          <w:rFonts w:ascii="Times New Roman" w:hAnsi="Times New Roman" w:cs="Times New Roman"/>
          <w:sz w:val="24"/>
          <w:szCs w:val="24"/>
          <w:lang w:val="en-US"/>
        </w:rPr>
        <w:t xml:space="preserve">th, I know no peace since 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>beco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>ing a parent</w:t>
      </w:r>
      <w:r w:rsidR="00C479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97E">
        <w:rPr>
          <w:rFonts w:ascii="Times New Roman" w:hAnsi="Times New Roman" w:cs="Times New Roman"/>
          <w:sz w:val="24"/>
          <w:szCs w:val="24"/>
          <w:lang w:val="en-US"/>
        </w:rPr>
        <w:t>and could</w:t>
      </w:r>
      <w:r w:rsidR="005F4AEF">
        <w:rPr>
          <w:rFonts w:ascii="Times New Roman" w:hAnsi="Times New Roman" w:cs="Times New Roman"/>
          <w:sz w:val="24"/>
          <w:szCs w:val="24"/>
          <w:lang w:val="en-US"/>
        </w:rPr>
        <w:t xml:space="preserve"> you not have given us a manual, something to guide us? Why lord, did you allow me to raise her alone, with no emotional, financial or physical support? </w:t>
      </w:r>
      <w:r w:rsidRPr="00AD5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0B12" w:rsidRPr="00AD55DA" w:rsidRDefault="00C00B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55DA" w:rsidRDefault="006308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anxiety and </w:t>
      </w:r>
      <w:r w:rsidR="00C00B12">
        <w:rPr>
          <w:rFonts w:ascii="Times New Roman" w:hAnsi="Times New Roman" w:cs="Times New Roman"/>
          <w:sz w:val="24"/>
          <w:szCs w:val="24"/>
          <w:lang w:val="en-US"/>
        </w:rPr>
        <w:t xml:space="preserve">pressure weigh so heavily on me that I snap at my child in frustration. Her tantrums push me over the edge and I feel guilty for my anger. But Lord, I am drowning. It’s the stress of work, the financial strain, the loneliness and the exhaustion of caring for a toddler all at once. </w:t>
      </w:r>
      <w:r w:rsidR="00C4797E">
        <w:rPr>
          <w:rFonts w:ascii="Times New Roman" w:hAnsi="Times New Roman" w:cs="Times New Roman"/>
          <w:sz w:val="24"/>
          <w:szCs w:val="24"/>
          <w:lang w:val="en-US"/>
        </w:rPr>
        <w:t xml:space="preserve">The trying of getting good education. </w:t>
      </w:r>
      <w:r w:rsidR="00C00B12">
        <w:rPr>
          <w:rFonts w:ascii="Times New Roman" w:hAnsi="Times New Roman" w:cs="Times New Roman"/>
          <w:sz w:val="24"/>
          <w:szCs w:val="24"/>
          <w:lang w:val="en-US"/>
        </w:rPr>
        <w:t>It’s too much to carry alone. Can you not break it into smaller manageable pieces? I am drained with no way out.</w:t>
      </w:r>
      <w:bookmarkStart w:id="0" w:name="_GoBack"/>
      <w:bookmarkEnd w:id="0"/>
    </w:p>
    <w:p w:rsidR="00C00B12" w:rsidRDefault="00C00B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0B12" w:rsidRPr="00AD55DA" w:rsidRDefault="00C00B1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mind is overwhelmed with hurt, questions, anger and sufferings. I don’t just need strength, Lord I need answers, direction and a way forward. Please I beg you, show me the way. Till we meet again dear diary!! </w:t>
      </w:r>
    </w:p>
    <w:sectPr w:rsidR="00C00B12" w:rsidRPr="00AD55DA" w:rsidSect="00DD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4"/>
    <w:rsid w:val="002440C1"/>
    <w:rsid w:val="005F4AEF"/>
    <w:rsid w:val="006308E5"/>
    <w:rsid w:val="007344DF"/>
    <w:rsid w:val="008F1233"/>
    <w:rsid w:val="00A65739"/>
    <w:rsid w:val="00A83421"/>
    <w:rsid w:val="00AD55DA"/>
    <w:rsid w:val="00C00B12"/>
    <w:rsid w:val="00C01072"/>
    <w:rsid w:val="00C4797E"/>
    <w:rsid w:val="00DD6684"/>
    <w:rsid w:val="00E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AB51DD-0E2F-4A8D-849F-B3D4E76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Refilwe Boikanyo</dc:creator>
  <cp:keywords/>
  <dc:description/>
  <cp:lastModifiedBy>Refilwe Boikanyo</cp:lastModifiedBy>
  <cp:revision>9</cp:revision>
  <dcterms:created xsi:type="dcterms:W3CDTF">2025-02-24T17:51:00Z</dcterms:created>
  <dcterms:modified xsi:type="dcterms:W3CDTF">2025-02-27T19:46:00Z</dcterms:modified>
</cp:coreProperties>
</file>